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42E50" w14:textId="77777777" w:rsidR="00542C4E" w:rsidRDefault="00542C4E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FAD0B54" w14:textId="6B880A9D" w:rsidR="00542C4E" w:rsidRPr="00542C4E" w:rsidRDefault="00542C4E" w:rsidP="00542C4E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CBC6644" w14:textId="2BA18D0E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22AC0B48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3D39950F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5183A5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6D83DA6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765F5CDD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437A7F66" w14:textId="3531EE77"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</w:p>
    <w:p w14:paraId="4D76424C" w14:textId="77777777"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14:paraId="4CDA3A12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6AF2A3EC" w14:textId="372CE8CC"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4C70CE">
        <w:rPr>
          <w:sz w:val="28"/>
        </w:rPr>
        <w:t>окт</w:t>
      </w:r>
      <w:r w:rsidR="001B4AE3">
        <w:rPr>
          <w:sz w:val="28"/>
        </w:rPr>
        <w:t>ября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79877756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5CFA1FF1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02A84A94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0D41C412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2F0B91C7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69E44258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74D20A5C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38E47298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14:paraId="2F0CFEC5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2096A555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4E517895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268BC9A4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5BC3666D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</w:t>
      </w:r>
      <w:r w:rsidR="004C70CE">
        <w:rPr>
          <w:rFonts w:ascii="Times New Roman" w:hAnsi="Times New Roman"/>
          <w:b/>
          <w:sz w:val="28"/>
          <w:szCs w:val="28"/>
        </w:rPr>
        <w:t>6</w:t>
      </w:r>
      <w:r w:rsidR="00A41BB6">
        <w:rPr>
          <w:rFonts w:ascii="Times New Roman" w:hAnsi="Times New Roman"/>
          <w:b/>
          <w:sz w:val="28"/>
          <w:szCs w:val="28"/>
        </w:rPr>
        <w:t>53</w:t>
      </w:r>
      <w:r w:rsidR="00992A71">
        <w:rPr>
          <w:rFonts w:ascii="Times New Roman" w:hAnsi="Times New Roman"/>
          <w:b/>
          <w:sz w:val="28"/>
          <w:szCs w:val="28"/>
        </w:rPr>
        <w:t>,</w:t>
      </w:r>
      <w:r w:rsidR="00A41BB6">
        <w:rPr>
          <w:rFonts w:ascii="Times New Roman" w:hAnsi="Times New Roman"/>
          <w:b/>
          <w:sz w:val="28"/>
          <w:szCs w:val="28"/>
        </w:rPr>
        <w:t>7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723D593B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36953361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14E0EF53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</w:t>
      </w:r>
      <w:r w:rsidR="004C70CE">
        <w:rPr>
          <w:rFonts w:ascii="Times New Roman" w:hAnsi="Times New Roman"/>
          <w:sz w:val="28"/>
          <w:szCs w:val="28"/>
        </w:rPr>
        <w:t>6</w:t>
      </w:r>
      <w:r w:rsidR="00A41BB6">
        <w:rPr>
          <w:rFonts w:ascii="Times New Roman" w:hAnsi="Times New Roman"/>
          <w:sz w:val="28"/>
          <w:szCs w:val="28"/>
        </w:rPr>
        <w:t>72</w:t>
      </w:r>
      <w:r w:rsidR="004B46C6">
        <w:rPr>
          <w:rFonts w:ascii="Times New Roman" w:hAnsi="Times New Roman"/>
          <w:sz w:val="28"/>
          <w:szCs w:val="28"/>
        </w:rPr>
        <w:t>,</w:t>
      </w:r>
      <w:r w:rsidR="004C7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</w:p>
    <w:p w14:paraId="144A09E3" w14:textId="77777777"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Статью 9 изложить в новой редакции:</w:t>
      </w:r>
    </w:p>
    <w:p w14:paraId="776A0EEC" w14:textId="77777777"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</w:p>
    <w:p w14:paraId="3ACB5C2F" w14:textId="77777777" w:rsidR="004C70CE" w:rsidRPr="006476FE" w:rsidRDefault="004C70CE" w:rsidP="004C70CE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14:paraId="269C5902" w14:textId="77777777" w:rsidR="004C70CE" w:rsidRDefault="004C70CE" w:rsidP="004C70CE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на 2020 год в сумме 128,6 тыс. рублей,</w:t>
      </w:r>
      <w:r w:rsidRPr="00F413B9">
        <w:rPr>
          <w:iCs/>
          <w:color w:val="000000"/>
          <w:szCs w:val="28"/>
        </w:rPr>
        <w:t xml:space="preserve"> на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21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>в сумме 5,0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22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>в сумме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>по 1,0 тыс. рублей.»</w:t>
      </w:r>
    </w:p>
    <w:p w14:paraId="570F64B6" w14:textId="77777777" w:rsidR="004C70CE" w:rsidRDefault="004C70CE" w:rsidP="004C70CE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 </w:t>
      </w:r>
    </w:p>
    <w:p w14:paraId="049782CC" w14:textId="77777777" w:rsidR="004C70CE" w:rsidRDefault="004C70CE" w:rsidP="004C70CE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4C70CE">
        <w:rPr>
          <w:b/>
          <w:iCs/>
          <w:color w:val="000000"/>
          <w:sz w:val="28"/>
          <w:szCs w:val="28"/>
        </w:rPr>
        <w:t>3.</w:t>
      </w:r>
      <w:r w:rsidRPr="004C70CE">
        <w:rPr>
          <w:b/>
          <w:sz w:val="28"/>
          <w:szCs w:val="28"/>
        </w:rPr>
        <w:t xml:space="preserve"> </w:t>
      </w:r>
      <w:r w:rsidRPr="00922E84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2</w:t>
      </w:r>
      <w:r w:rsidRPr="00922E84">
        <w:rPr>
          <w:b/>
          <w:sz w:val="28"/>
          <w:szCs w:val="28"/>
        </w:rPr>
        <w:t xml:space="preserve"> статьи 1</w:t>
      </w:r>
      <w:r>
        <w:rPr>
          <w:b/>
          <w:sz w:val="28"/>
          <w:szCs w:val="28"/>
        </w:rPr>
        <w:t>0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14:paraId="43817612" w14:textId="77777777" w:rsidR="004C70CE" w:rsidRDefault="004C70CE" w:rsidP="004C70CE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589B5F96" w14:textId="77777777" w:rsidR="004C70CE" w:rsidRDefault="004C70CE" w:rsidP="004C70C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iCs/>
          <w:color w:val="000000"/>
          <w:sz w:val="28"/>
          <w:szCs w:val="28"/>
        </w:rPr>
        <w:t>2.Установить</w:t>
      </w:r>
      <w:r w:rsidRPr="00E15420">
        <w:rPr>
          <w:iCs/>
          <w:color w:val="000000"/>
          <w:sz w:val="28"/>
          <w:szCs w:val="28"/>
        </w:rPr>
        <w:t xml:space="preserve">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 w:rsidR="00E932AE">
        <w:rPr>
          <w:iCs/>
          <w:color w:val="000000"/>
          <w:sz w:val="28"/>
          <w:szCs w:val="28"/>
        </w:rPr>
        <w:t>5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932AE">
        <w:rPr>
          <w:iCs/>
          <w:color w:val="000000"/>
          <w:sz w:val="28"/>
          <w:szCs w:val="28"/>
        </w:rPr>
        <w:t>30</w:t>
      </w:r>
      <w:r w:rsidRPr="009142D8">
        <w:rPr>
          <w:iCs/>
          <w:color w:val="000000"/>
          <w:sz w:val="28"/>
          <w:szCs w:val="28"/>
        </w:rPr>
        <w:t xml:space="preserve"> </w:t>
      </w:r>
      <w:r w:rsidR="00E932AE">
        <w:rPr>
          <w:iCs/>
          <w:color w:val="000000"/>
          <w:sz w:val="28"/>
          <w:szCs w:val="28"/>
        </w:rPr>
        <w:t>марта</w:t>
      </w:r>
      <w:r w:rsidRPr="009142D8">
        <w:rPr>
          <w:iCs/>
          <w:color w:val="000000"/>
          <w:sz w:val="28"/>
          <w:szCs w:val="28"/>
        </w:rPr>
        <w:t xml:space="preserve"> 20</w:t>
      </w:r>
      <w:r w:rsidR="00E932AE">
        <w:rPr>
          <w:iCs/>
          <w:color w:val="000000"/>
          <w:sz w:val="28"/>
          <w:szCs w:val="28"/>
        </w:rPr>
        <w:t>20</w:t>
      </w:r>
      <w:r w:rsidRPr="009142D8">
        <w:rPr>
          <w:iCs/>
          <w:color w:val="000000"/>
          <w:sz w:val="28"/>
          <w:szCs w:val="28"/>
        </w:rPr>
        <w:t xml:space="preserve"> года №</w:t>
      </w:r>
      <w:r>
        <w:rPr>
          <w:iCs/>
          <w:color w:val="000000"/>
          <w:sz w:val="28"/>
          <w:szCs w:val="28"/>
        </w:rPr>
        <w:t>1</w:t>
      </w:r>
      <w:r w:rsidR="00E932AE">
        <w:rPr>
          <w:iCs/>
          <w:color w:val="000000"/>
          <w:sz w:val="28"/>
          <w:szCs w:val="28"/>
        </w:rPr>
        <w:t>32</w:t>
      </w:r>
      <w:r>
        <w:rPr>
          <w:iCs/>
          <w:color w:val="000000"/>
          <w:sz w:val="28"/>
          <w:szCs w:val="28"/>
        </w:rPr>
        <w:t xml:space="preserve"> «О</w:t>
      </w:r>
      <w:r w:rsidRPr="009142D8">
        <w:rPr>
          <w:iCs/>
          <w:color w:val="000000"/>
          <w:sz w:val="28"/>
          <w:szCs w:val="28"/>
        </w:rPr>
        <w:t xml:space="preserve">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2020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14:paraId="5BAEEF88" w14:textId="77777777" w:rsidR="004C70CE" w:rsidRPr="00831A4F" w:rsidRDefault="004C70CE" w:rsidP="004C70C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14:paraId="61281FC7" w14:textId="77777777" w:rsidR="004C70CE" w:rsidRPr="00E932AE" w:rsidRDefault="004C70CE" w:rsidP="00E932A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  <w:r w:rsidR="00E932AE">
        <w:rPr>
          <w:iCs/>
          <w:color w:val="000000"/>
          <w:sz w:val="28"/>
          <w:szCs w:val="28"/>
        </w:rPr>
        <w:t>»</w:t>
      </w:r>
    </w:p>
    <w:p w14:paraId="5B57FA4C" w14:textId="77777777"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</w:p>
    <w:p w14:paraId="592A09C1" w14:textId="77777777" w:rsidR="006F08CC" w:rsidRDefault="00E932AE" w:rsidP="006F08CC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4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EC6BAD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3CC50A47" w14:textId="77777777" w:rsidR="00E932AE" w:rsidRDefault="00E932AE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14:paraId="6E282579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E932AE">
        <w:rPr>
          <w:b/>
          <w:snapToGrid w:val="0"/>
          <w:sz w:val="28"/>
          <w:szCs w:val="28"/>
        </w:rPr>
        <w:t xml:space="preserve"> 5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15329170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002408A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172D996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2E11EEBD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010098B0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lastRenderedPageBreak/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0EEE569E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87DAFD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8CFE742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AE79723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19DCA1E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D5FC7C6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E7FDFD4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4ABAAD3E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4AE3"/>
    <w:rsid w:val="001E7829"/>
    <w:rsid w:val="00231702"/>
    <w:rsid w:val="002621D3"/>
    <w:rsid w:val="00267F57"/>
    <w:rsid w:val="002B2E7D"/>
    <w:rsid w:val="002E1A23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4C70CE"/>
    <w:rsid w:val="005322D4"/>
    <w:rsid w:val="00542C4E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41BB6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932AE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03034"/>
  <w15:docId w15:val="{E9969866-B745-4512-A914-D1F503D6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2B71-6058-4694-8011-552BE8C5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74</cp:revision>
  <cp:lastPrinted>2020-03-04T12:31:00Z</cp:lastPrinted>
  <dcterms:created xsi:type="dcterms:W3CDTF">2019-02-27T16:27:00Z</dcterms:created>
  <dcterms:modified xsi:type="dcterms:W3CDTF">2021-01-26T21:21:00Z</dcterms:modified>
</cp:coreProperties>
</file>